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B45B" w14:textId="4B161603" w:rsidR="005B68D6" w:rsidRPr="005B68D6" w:rsidRDefault="005B68D6" w:rsidP="005B68D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B68D6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933DEA6" wp14:editId="39559AF7">
            <wp:simplePos x="0" y="0"/>
            <wp:positionH relativeFrom="column">
              <wp:posOffset>5925185</wp:posOffset>
            </wp:positionH>
            <wp:positionV relativeFrom="paragraph">
              <wp:posOffset>-53975</wp:posOffset>
            </wp:positionV>
            <wp:extent cx="648335" cy="693420"/>
            <wp:effectExtent l="0" t="0" r="0" b="0"/>
            <wp:wrapNone/>
            <wp:docPr id="1913948907" name="Picture 1913948907" descr="A black background with white sp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95338" name="Picture 1681795338" descr="A black background with white sp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8D6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9F386BE" wp14:editId="593406A8">
            <wp:simplePos x="0" y="0"/>
            <wp:positionH relativeFrom="column">
              <wp:posOffset>269875</wp:posOffset>
            </wp:positionH>
            <wp:positionV relativeFrom="paragraph">
              <wp:posOffset>-151765</wp:posOffset>
            </wp:positionV>
            <wp:extent cx="914400" cy="952500"/>
            <wp:effectExtent l="0" t="0" r="0" b="0"/>
            <wp:wrapNone/>
            <wp:docPr id="1275387506" name="Picture 127538750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68808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36"/>
          <w:szCs w:val="36"/>
        </w:rPr>
        <w:t>LANDLORD ASSISTANCE REQUEST FORM</w:t>
      </w:r>
      <w:r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5B68D6">
        <w:rPr>
          <w:rFonts w:asciiTheme="minorHAnsi" w:hAnsiTheme="minorHAnsi" w:cstheme="minorHAnsi"/>
          <w:b/>
          <w:bCs/>
          <w:sz w:val="28"/>
          <w:szCs w:val="28"/>
        </w:rPr>
        <w:t>(to be completed by Landlord)</w:t>
      </w:r>
    </w:p>
    <w:p w14:paraId="174B5D11" w14:textId="2E5E8705" w:rsidR="00DB207F" w:rsidRPr="00AE1442" w:rsidRDefault="00AE1442" w:rsidP="00AE1442">
      <w:pPr>
        <w:pStyle w:val="ListParagraph"/>
        <w:ind w:left="0"/>
        <w:jc w:val="center"/>
        <w:rPr>
          <w:rFonts w:cstheme="minorHAnsi"/>
          <w:i/>
          <w:iCs/>
          <w:sz w:val="24"/>
          <w:szCs w:val="24"/>
        </w:rPr>
      </w:pPr>
      <w:r w:rsidRPr="00AE1442">
        <w:rPr>
          <w:rFonts w:cstheme="minorHAnsi"/>
          <w:i/>
          <w:iCs/>
          <w:sz w:val="24"/>
          <w:szCs w:val="24"/>
        </w:rPr>
        <w:t xml:space="preserve">Tab and type to complete the </w:t>
      </w:r>
      <w:proofErr w:type="gramStart"/>
      <w:r w:rsidRPr="00AE1442">
        <w:rPr>
          <w:rFonts w:cstheme="minorHAnsi"/>
          <w:i/>
          <w:iCs/>
          <w:sz w:val="24"/>
          <w:szCs w:val="24"/>
        </w:rPr>
        <w:t>form</w:t>
      </w:r>
      <w:proofErr w:type="gramEnd"/>
    </w:p>
    <w:p w14:paraId="5A41D3F7" w14:textId="77777777" w:rsidR="005B68D6" w:rsidRPr="005B68D6" w:rsidRDefault="005B68D6" w:rsidP="00DB207F">
      <w:pPr>
        <w:pStyle w:val="ListParagraph"/>
        <w:ind w:left="0"/>
        <w:rPr>
          <w:rFonts w:ascii="Californian FB" w:hAnsi="Californian FB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0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7295"/>
      </w:tblGrid>
      <w:tr w:rsidR="005B68D6" w:rsidRPr="00DB207F" w14:paraId="76E3B6B7" w14:textId="77777777" w:rsidTr="005B68D6">
        <w:tc>
          <w:tcPr>
            <w:tcW w:w="2785" w:type="dxa"/>
          </w:tcPr>
          <w:p w14:paraId="6DE6956C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Tenant Name: </w:t>
            </w:r>
          </w:p>
        </w:tc>
        <w:tc>
          <w:tcPr>
            <w:tcW w:w="7295" w:type="dxa"/>
            <w:tcBorders>
              <w:bottom w:val="single" w:sz="4" w:space="0" w:color="auto"/>
            </w:tcBorders>
          </w:tcPr>
          <w:p w14:paraId="41FF36BD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5B68D6" w:rsidRPr="00DB207F" w14:paraId="1FA73A50" w14:textId="77777777" w:rsidTr="005B68D6">
        <w:tc>
          <w:tcPr>
            <w:tcW w:w="2785" w:type="dxa"/>
          </w:tcPr>
          <w:p w14:paraId="18E58451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Address, unit #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3811D864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30F554B5" w14:textId="77777777" w:rsidTr="005B68D6">
        <w:tc>
          <w:tcPr>
            <w:tcW w:w="2785" w:type="dxa"/>
          </w:tcPr>
          <w:p w14:paraId="6D74DB90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City, State, Zip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37180E9C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2A88B184" w14:textId="77777777" w:rsidTr="005B68D6">
        <w:tc>
          <w:tcPr>
            <w:tcW w:w="2785" w:type="dxa"/>
          </w:tcPr>
          <w:p w14:paraId="4EBF7C05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>Amount of Security Deposit: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2305A49C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69CB5DB0" w14:textId="77777777" w:rsidTr="005B68D6">
        <w:tc>
          <w:tcPr>
            <w:tcW w:w="2785" w:type="dxa"/>
          </w:tcPr>
          <w:p w14:paraId="590EDB4F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>Monthly Rent Amount: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2A00550B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18AA2744" w14:textId="77777777" w:rsidTr="005B68D6">
        <w:tc>
          <w:tcPr>
            <w:tcW w:w="2785" w:type="dxa"/>
          </w:tcPr>
          <w:p w14:paraId="39D608D9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Tenant Portion of Rent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(if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eligible for</w:t>
            </w: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 subsidy):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631E337D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6523D6A8" w14:textId="77777777" w:rsidTr="005B68D6">
        <w:tc>
          <w:tcPr>
            <w:tcW w:w="2785" w:type="dxa"/>
          </w:tcPr>
          <w:p w14:paraId="52B121E9" w14:textId="77777777" w:rsidR="005B68D6" w:rsidRPr="00222DC8" w:rsidRDefault="005B68D6" w:rsidP="005B68D6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D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Funds Requested: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706EC90C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13D48B18" w14:textId="77777777" w:rsidTr="005B68D6">
        <w:tc>
          <w:tcPr>
            <w:tcW w:w="2785" w:type="dxa"/>
          </w:tcPr>
          <w:p w14:paraId="2AEECA44" w14:textId="77777777" w:rsidR="005B68D6" w:rsidRPr="00222DC8" w:rsidRDefault="005B68D6" w:rsidP="005B68D6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D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 for Request: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25D26760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4050CCB8" w14:textId="77777777" w:rsidTr="005B68D6">
        <w:tc>
          <w:tcPr>
            <w:tcW w:w="2785" w:type="dxa"/>
          </w:tcPr>
          <w:p w14:paraId="5BE8DA8E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>Owner’s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(1099 recipient): 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0F155454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512FC729" w14:textId="77777777" w:rsidTr="005B68D6">
        <w:tc>
          <w:tcPr>
            <w:tcW w:w="10080" w:type="dxa"/>
            <w:gridSpan w:val="2"/>
          </w:tcPr>
          <w:p w14:paraId="76CA7D24" w14:textId="77777777" w:rsidR="005B68D6" w:rsidRPr="000B7D6D" w:rsidRDefault="005B68D6" w:rsidP="005B68D6">
            <w:pPr>
              <w:spacing w:before="80" w:after="8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B7D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* Owner’s name must be the name of person, company, etc. who the check is made out to and who is responsible for the </w:t>
            </w:r>
            <w:smartTag w:uri="urn:schemas-microsoft-com:office:smarttags" w:element="stockticker">
              <w:r w:rsidRPr="000B7D6D"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IRS</w:t>
              </w:r>
            </w:smartTag>
            <w:r w:rsidRPr="000B7D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reporting</w:t>
            </w:r>
          </w:p>
        </w:tc>
      </w:tr>
      <w:tr w:rsidR="005B68D6" w:rsidRPr="00DB207F" w14:paraId="714ABFBE" w14:textId="77777777" w:rsidTr="005B68D6">
        <w:tc>
          <w:tcPr>
            <w:tcW w:w="2785" w:type="dxa"/>
          </w:tcPr>
          <w:p w14:paraId="30F85E1E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>Owner’s Tax I.D. or Social Security # for IRS reporting:</w:t>
            </w:r>
          </w:p>
        </w:tc>
        <w:tc>
          <w:tcPr>
            <w:tcW w:w="7295" w:type="dxa"/>
            <w:tcBorders>
              <w:bottom w:val="single" w:sz="4" w:space="0" w:color="auto"/>
            </w:tcBorders>
          </w:tcPr>
          <w:p w14:paraId="433F5FCB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4117F98D" w14:textId="77777777" w:rsidTr="005B68D6">
        <w:tc>
          <w:tcPr>
            <w:tcW w:w="10080" w:type="dxa"/>
            <w:gridSpan w:val="2"/>
          </w:tcPr>
          <w:p w14:paraId="5BAAC36C" w14:textId="77777777" w:rsidR="005B68D6" w:rsidRPr="000B7D6D" w:rsidRDefault="005B68D6" w:rsidP="005B68D6">
            <w:pPr>
              <w:spacing w:before="80" w:after="8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B7D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*Must match the 1099 recipient</w:t>
            </w:r>
          </w:p>
        </w:tc>
      </w:tr>
      <w:tr w:rsidR="005B68D6" w:rsidRPr="00DB207F" w14:paraId="37B6F8EA" w14:textId="77777777" w:rsidTr="005B68D6">
        <w:tc>
          <w:tcPr>
            <w:tcW w:w="2785" w:type="dxa"/>
          </w:tcPr>
          <w:p w14:paraId="4FCD5E9A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Owner’s Address: </w:t>
            </w:r>
          </w:p>
        </w:tc>
        <w:tc>
          <w:tcPr>
            <w:tcW w:w="7295" w:type="dxa"/>
            <w:tcBorders>
              <w:bottom w:val="single" w:sz="4" w:space="0" w:color="auto"/>
            </w:tcBorders>
          </w:tcPr>
          <w:p w14:paraId="14B3259F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72A58E9D" w14:textId="77777777" w:rsidTr="005B68D6">
        <w:tc>
          <w:tcPr>
            <w:tcW w:w="2785" w:type="dxa"/>
          </w:tcPr>
          <w:p w14:paraId="0177ECAC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Owner’s Phone Number: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70BF36C8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72739483" w14:textId="77777777" w:rsidTr="005B68D6">
        <w:tc>
          <w:tcPr>
            <w:tcW w:w="2785" w:type="dxa"/>
          </w:tcPr>
          <w:p w14:paraId="545D216F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Owner’s email address:  </w:t>
            </w:r>
          </w:p>
        </w:tc>
        <w:tc>
          <w:tcPr>
            <w:tcW w:w="7295" w:type="dxa"/>
            <w:tcBorders>
              <w:top w:val="single" w:sz="4" w:space="0" w:color="auto"/>
              <w:bottom w:val="single" w:sz="4" w:space="0" w:color="auto"/>
            </w:tcBorders>
          </w:tcPr>
          <w:p w14:paraId="13D877AB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4EE84A76" w14:textId="77777777" w:rsidTr="005B68D6">
        <w:tc>
          <w:tcPr>
            <w:tcW w:w="10080" w:type="dxa"/>
            <w:gridSpan w:val="2"/>
          </w:tcPr>
          <w:p w14:paraId="57156B09" w14:textId="77777777" w:rsidR="005B68D6" w:rsidRDefault="005B68D6" w:rsidP="005B68D6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check all that apply:</w:t>
            </w:r>
          </w:p>
          <w:p w14:paraId="6BB82570" w14:textId="77777777" w:rsidR="005B68D6" w:rsidRPr="00222DC8" w:rsidRDefault="005B68D6" w:rsidP="005B68D6">
            <w:pPr>
              <w:tabs>
                <w:tab w:val="left" w:pos="522"/>
              </w:tabs>
              <w:spacing w:before="80" w:after="80"/>
              <w:ind w:left="522" w:hanging="4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E144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AE144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accepting</w:t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these funds, 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not move forward with an eviction for this household. </w:t>
            </w:r>
          </w:p>
          <w:p w14:paraId="12812C7B" w14:textId="77777777" w:rsidR="005B68D6" w:rsidRPr="00222DC8" w:rsidRDefault="005B68D6" w:rsidP="005B68D6">
            <w:pPr>
              <w:tabs>
                <w:tab w:val="left" w:pos="522"/>
              </w:tabs>
              <w:spacing w:before="80" w:after="80"/>
              <w:ind w:left="522" w:hanging="4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E144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AE144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accepting</w:t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these funds, 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rent this property to future EDEN tenants.</w:t>
            </w:r>
          </w:p>
          <w:p w14:paraId="009428A7" w14:textId="77777777" w:rsidR="005B68D6" w:rsidRPr="00DB207F" w:rsidRDefault="005B68D6" w:rsidP="005B68D6">
            <w:pPr>
              <w:tabs>
                <w:tab w:val="left" w:pos="522"/>
              </w:tabs>
              <w:spacing w:before="80" w:after="80"/>
              <w:ind w:left="522" w:hanging="4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E144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AE144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accepting</w:t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these funds, 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  <w:r w:rsidRPr="00222D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rent this property to future EDEN tenants who have been involved in the criminal justice system.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5B68D6" w:rsidRPr="00DB207F" w14:paraId="04B1010C" w14:textId="77777777" w:rsidTr="005B68D6">
        <w:tc>
          <w:tcPr>
            <w:tcW w:w="2785" w:type="dxa"/>
          </w:tcPr>
          <w:p w14:paraId="407D68C2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Date and </w:t>
            </w:r>
            <w:r w:rsidRPr="00DB207F">
              <w:rPr>
                <w:rFonts w:asciiTheme="minorHAnsi" w:hAnsiTheme="minorHAnsi" w:cstheme="minorHAnsi"/>
                <w:sz w:val="22"/>
                <w:szCs w:val="22"/>
              </w:rPr>
              <w:t xml:space="preserve">Owner’s Signature </w:t>
            </w:r>
          </w:p>
        </w:tc>
        <w:tc>
          <w:tcPr>
            <w:tcW w:w="7295" w:type="dxa"/>
            <w:tcBorders>
              <w:bottom w:val="single" w:sz="4" w:space="0" w:color="auto"/>
            </w:tcBorders>
          </w:tcPr>
          <w:p w14:paraId="2628C241" w14:textId="77777777" w:rsidR="005B68D6" w:rsidRPr="00DB207F" w:rsidRDefault="005B68D6" w:rsidP="005B68D6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B68D6" w:rsidRPr="00DB207F" w14:paraId="320D4EE6" w14:textId="77777777" w:rsidTr="005B68D6">
        <w:tc>
          <w:tcPr>
            <w:tcW w:w="10080" w:type="dxa"/>
            <w:gridSpan w:val="2"/>
            <w:tcBorders>
              <w:top w:val="single" w:sz="4" w:space="0" w:color="auto"/>
            </w:tcBorders>
          </w:tcPr>
          <w:p w14:paraId="1581DD23" w14:textId="77777777" w:rsidR="005B68D6" w:rsidRPr="000B7D6D" w:rsidRDefault="005B68D6" w:rsidP="005B68D6">
            <w:pPr>
              <w:spacing w:before="80" w:after="8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B7D6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This form must be accompanied by a completed W-9 form and Lease Agreemen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t.</w:t>
            </w:r>
            <w:r w:rsidRPr="00222DC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222DC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See </w:t>
            </w:r>
            <w:hyperlink r:id="rId9" w:history="1">
              <w:r w:rsidRPr="00222DC8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www.EDENcle.org/owners</w:t>
              </w:r>
            </w:hyperlink>
            <w:r w:rsidRPr="00222DC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assistance with completing the W-9 form. </w:t>
            </w:r>
          </w:p>
        </w:tc>
      </w:tr>
    </w:tbl>
    <w:p w14:paraId="32257311" w14:textId="77777777" w:rsidR="005B68D6" w:rsidRPr="00131C1C" w:rsidRDefault="005B68D6" w:rsidP="005B68D6">
      <w:pPr>
        <w:pBdr>
          <w:top w:val="single" w:sz="4" w:space="1" w:color="006600"/>
        </w:pBdr>
        <w:autoSpaceDE w:val="0"/>
        <w:autoSpaceDN w:val="0"/>
        <w:adjustRightInd w:val="0"/>
        <w:ind w:left="-180" w:right="270"/>
        <w:jc w:val="center"/>
        <w:rPr>
          <w:rFonts w:asciiTheme="minorHAnsi" w:hAnsiTheme="minorHAnsi" w:cstheme="minorHAnsi"/>
          <w:color w:val="000000" w:themeColor="text1"/>
          <w:spacing w:val="40"/>
          <w:sz w:val="18"/>
          <w:szCs w:val="18"/>
        </w:rPr>
      </w:pPr>
      <w:r w:rsidRPr="00131C1C">
        <w:rPr>
          <w:rFonts w:asciiTheme="minorHAnsi" w:hAnsiTheme="minorHAnsi" w:cstheme="minorHAnsi"/>
          <w:color w:val="000000" w:themeColor="text1"/>
          <w:spacing w:val="40"/>
          <w:sz w:val="18"/>
          <w:szCs w:val="18"/>
        </w:rPr>
        <w:t>HOUSING RESOURCE &amp; DEVELOPMENT AGENCY</w:t>
      </w:r>
    </w:p>
    <w:p w14:paraId="61BC1556" w14:textId="77777777" w:rsidR="005B68D6" w:rsidRPr="00131C1C" w:rsidRDefault="005B68D6" w:rsidP="005B68D6">
      <w:pPr>
        <w:autoSpaceDE w:val="0"/>
        <w:autoSpaceDN w:val="0"/>
        <w:adjustRightInd w:val="0"/>
        <w:ind w:left="-180" w:right="270"/>
        <w:jc w:val="center"/>
        <w:rPr>
          <w:rFonts w:asciiTheme="minorHAnsi" w:hAnsiTheme="minorHAnsi" w:cstheme="minorHAnsi"/>
          <w:color w:val="000000" w:themeColor="text1"/>
          <w:spacing w:val="40"/>
          <w:sz w:val="18"/>
          <w:szCs w:val="18"/>
        </w:rPr>
      </w:pPr>
      <w:r w:rsidRPr="00131C1C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 xml:space="preserve">   7812 Madison Avenue, Cleveland, OH 44102 </w:t>
      </w:r>
      <w:proofErr w:type="gramStart"/>
      <w:r w:rsidRPr="00131C1C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>|  (</w:t>
      </w:r>
      <w:proofErr w:type="gramEnd"/>
      <w:r w:rsidRPr="00131C1C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>216)961-9690 | FAX (216)651-4066</w:t>
      </w:r>
      <w:r w:rsidRPr="00131C1C">
        <w:rPr>
          <w:rFonts w:asciiTheme="minorHAnsi" w:hAnsiTheme="minorHAnsi" w:cstheme="minorHAnsi"/>
          <w:color w:val="000000" w:themeColor="text1"/>
          <w:spacing w:val="40"/>
          <w:sz w:val="18"/>
          <w:szCs w:val="18"/>
        </w:rPr>
        <w:tab/>
      </w:r>
    </w:p>
    <w:p w14:paraId="078B6CFF" w14:textId="77777777" w:rsidR="005B68D6" w:rsidRPr="00131C1C" w:rsidRDefault="005B68D6" w:rsidP="005B68D6">
      <w:pPr>
        <w:ind w:left="-360" w:right="270"/>
        <w:jc w:val="center"/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</w:pPr>
      <w:r w:rsidRPr="00131C1C">
        <w:rPr>
          <w:rFonts w:asciiTheme="minorHAnsi" w:hAnsiTheme="minorHAnsi" w:cstheme="minorHAnsi"/>
          <w:noProof/>
          <w:color w:val="000000" w:themeColor="text1"/>
          <w:sz w:val="18"/>
          <w:szCs w:val="18"/>
          <w:u w:val="single"/>
        </w:rPr>
        <w:drawing>
          <wp:anchor distT="0" distB="0" distL="114300" distR="114300" simplePos="0" relativeHeight="251662336" behindDoc="1" locked="0" layoutInCell="1" allowOverlap="1" wp14:anchorId="481DFB59" wp14:editId="2D67CB35">
            <wp:simplePos x="0" y="0"/>
            <wp:positionH relativeFrom="column">
              <wp:posOffset>36830</wp:posOffset>
            </wp:positionH>
            <wp:positionV relativeFrom="paragraph">
              <wp:posOffset>80645</wp:posOffset>
            </wp:positionV>
            <wp:extent cx="1914525" cy="438150"/>
            <wp:effectExtent l="0" t="0" r="9525" b="0"/>
            <wp:wrapNone/>
            <wp:docPr id="614757555" name="Picture 614757555" descr="ADAHMS CROPP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AHMS CROPPED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1C1C">
        <w:rPr>
          <w:rFonts w:asciiTheme="minorHAnsi" w:hAnsiTheme="minorHAnsi" w:cstheme="minorHAnsi"/>
          <w:color w:val="000000" w:themeColor="text1"/>
          <w:spacing w:val="6"/>
          <w:sz w:val="18"/>
          <w:szCs w:val="18"/>
        </w:rPr>
        <w:t>Shelter Plus Care FAX (216) 651-6692 | www.EDENcle.org | EDENinfo@EDENcle.org</w:t>
      </w:r>
    </w:p>
    <w:p w14:paraId="0AE12392" w14:textId="77777777" w:rsidR="005B68D6" w:rsidRPr="00131C1C" w:rsidRDefault="005B68D6" w:rsidP="005B68D6">
      <w:pPr>
        <w:ind w:left="-360" w:right="270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31C1C">
        <w:rPr>
          <w:rFonts w:asciiTheme="minorHAnsi" w:hAnsiTheme="minorHAnsi" w:cstheme="minorHAnsi"/>
          <w:color w:val="000000" w:themeColor="text1"/>
          <w:sz w:val="18"/>
          <w:szCs w:val="18"/>
        </w:rPr>
        <w:t>TDD/TTY:  1-800-545-1833, ext. 873</w:t>
      </w:r>
    </w:p>
    <w:p w14:paraId="50195382" w14:textId="7754AFAE" w:rsidR="00DB207F" w:rsidRPr="005B68D6" w:rsidRDefault="005B68D6" w:rsidP="005B68D6">
      <w:pPr>
        <w:ind w:left="-360" w:right="893"/>
        <w:jc w:val="right"/>
        <w:rPr>
          <w:rFonts w:asciiTheme="minorHAnsi" w:hAnsiTheme="minorHAnsi" w:cstheme="minorHAnsi"/>
          <w:color w:val="000000" w:themeColor="text1"/>
          <w:w w:val="85"/>
          <w:szCs w:val="18"/>
          <w:u w:val="single"/>
        </w:rPr>
      </w:pPr>
      <w:r w:rsidRPr="00131C1C">
        <w:rPr>
          <w:rFonts w:asciiTheme="minorHAnsi" w:hAnsiTheme="minorHAnsi" w:cstheme="minorHAnsi"/>
          <w:color w:val="000000" w:themeColor="text1"/>
          <w:w w:val="85"/>
          <w:szCs w:val="18"/>
          <w:u w:val="single"/>
        </w:rPr>
        <w:t>A Contract Agency of the Alcohol, Drug and Mental Health Services Board of Cuyahoga County</w:t>
      </w:r>
    </w:p>
    <w:sectPr w:rsidR="00DB207F" w:rsidRPr="005B68D6" w:rsidSect="005B68D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051D" w14:textId="77777777" w:rsidR="009772FE" w:rsidRDefault="009772FE" w:rsidP="0082715A">
      <w:r>
        <w:separator/>
      </w:r>
    </w:p>
  </w:endnote>
  <w:endnote w:type="continuationSeparator" w:id="0">
    <w:p w14:paraId="01BC859A" w14:textId="77777777" w:rsidR="009772FE" w:rsidRDefault="009772FE" w:rsidP="0082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0254" w14:textId="57D001CC" w:rsidR="00FB6132" w:rsidRPr="004A160E" w:rsidRDefault="003D72BE" w:rsidP="005B68D6">
    <w:pPr>
      <w:autoSpaceDE w:val="0"/>
      <w:autoSpaceDN w:val="0"/>
      <w:adjustRightInd w:val="0"/>
      <w:spacing w:line="300" w:lineRule="exact"/>
      <w:rPr>
        <w:rFonts w:ascii="Arial" w:hAnsi="Arial" w:cs="Arial"/>
        <w:color w:val="000000"/>
        <w:spacing w:val="6"/>
      </w:rPr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5756DBAD" wp14:editId="3A364E0B">
              <wp:simplePos x="0" y="0"/>
              <wp:positionH relativeFrom="column">
                <wp:posOffset>1200150</wp:posOffset>
              </wp:positionH>
              <wp:positionV relativeFrom="paragraph">
                <wp:posOffset>8601075</wp:posOffset>
              </wp:positionV>
              <wp:extent cx="5657850" cy="10858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E0E872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 </w:t>
                          </w:r>
                        </w:p>
                        <w:p w14:paraId="394252D4" w14:textId="77777777" w:rsidR="00FB6132" w:rsidRDefault="00320003" w:rsidP="0082715A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sz w:val="24"/>
                              <w:szCs w:val="24"/>
                              <w:u w:val="single"/>
                            </w:rPr>
                            <w:t>HOUSING RESOURCE</w:t>
                          </w:r>
                          <w:r w:rsidR="00FB6132">
                            <w:rPr>
                              <w:sz w:val="24"/>
                              <w:szCs w:val="24"/>
                              <w:u w:val="single"/>
                            </w:rPr>
                            <w:t xml:space="preserve"> &amp; DEVELOPMENT AGENCY</w:t>
                          </w:r>
                        </w:p>
                        <w:p w14:paraId="40705AC5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7812 Madison Avenue, Cleveland, OH 44102 (216) 961-9690 FAX (216) 651-4066      </w:t>
                          </w:r>
                        </w:p>
                        <w:p w14:paraId="3157038B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Shelter Plus Care FAX (216) 651-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6692  www.edeninc.org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</w:rPr>
                            <w:t xml:space="preserve">  info@edeninc.org                   </w:t>
                          </w:r>
                        </w:p>
                        <w:p w14:paraId="722FCC60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TDD/TTY:  1-800-545-1833, ext. 873</w:t>
                          </w:r>
                        </w:p>
                        <w:p w14:paraId="2EC079C2" w14:textId="77777777" w:rsidR="00FB6132" w:rsidRDefault="00FB6132" w:rsidP="0082715A">
                          <w:pPr>
                            <w:widowControl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6DB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4.5pt;margin-top:677.25pt;width:445.5pt;height:85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" filled="f" stroked="f" strokecolor="black [0]" insetpen="t">
              <v:textbox inset="2.88pt,2.88pt,2.88pt,2.88pt">
                <w:txbxContent>
                  <w:p w14:paraId="72E0E872" w14:textId="77777777" w:rsidR="00FB6132" w:rsidRDefault="00FB6132" w:rsidP="0082715A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394252D4" w14:textId="77777777" w:rsidR="00FB6132" w:rsidRDefault="00320003" w:rsidP="0082715A">
                    <w:pPr>
                      <w:widowControl w:val="0"/>
                      <w:jc w:val="center"/>
                      <w:rPr>
                        <w:sz w:val="24"/>
                        <w:szCs w:val="24"/>
                        <w:u w:val="single"/>
                      </w:rPr>
                    </w:pPr>
                    <w:r>
                      <w:rPr>
                        <w:sz w:val="24"/>
                        <w:szCs w:val="24"/>
                        <w:u w:val="single"/>
                      </w:rPr>
                      <w:t>HOUSING RESOURCE</w:t>
                    </w:r>
                    <w:r w:rsidR="00FB6132">
                      <w:rPr>
                        <w:sz w:val="24"/>
                        <w:szCs w:val="24"/>
                        <w:u w:val="single"/>
                      </w:rPr>
                      <w:t xml:space="preserve"> &amp; DEVELOPMENT AGENCY</w:t>
                    </w:r>
                  </w:p>
                  <w:p w14:paraId="40705AC5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7812 Madison Avenue, Cleveland, OH 44102 (216) 961-9690 FAX (216) 651-4066      </w:t>
                    </w:r>
                  </w:p>
                  <w:p w14:paraId="3157038B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Shelter Plus Care FAX (216) 651-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6692  www.edeninc.org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 info@edeninc.org                   </w:t>
                    </w:r>
                  </w:p>
                  <w:p w14:paraId="722FCC60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TDD/TTY:  1-800-545-1833, ext. 873</w:t>
                    </w:r>
                  </w:p>
                  <w:p w14:paraId="2EC079C2" w14:textId="77777777" w:rsidR="00FB6132" w:rsidRDefault="00FB6132" w:rsidP="0082715A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05CDFCD" wp14:editId="16029337">
              <wp:simplePos x="0" y="0"/>
              <wp:positionH relativeFrom="column">
                <wp:posOffset>1200150</wp:posOffset>
              </wp:positionH>
              <wp:positionV relativeFrom="paragraph">
                <wp:posOffset>8601075</wp:posOffset>
              </wp:positionV>
              <wp:extent cx="5657850" cy="108585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2EB957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 </w:t>
                          </w:r>
                        </w:p>
                        <w:p w14:paraId="66891898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szCs w:val="24"/>
                              <w:u w:val="single"/>
                            </w:rPr>
                            <w:t>HOUSING  RESOURCE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  <w:u w:val="single"/>
                            </w:rPr>
                            <w:t xml:space="preserve"> &amp; DEVELOPMENT AGENCY</w:t>
                          </w:r>
                        </w:p>
                        <w:p w14:paraId="34815ED4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7812 Madison Avenue, Cleveland, OH 44102 (216) 961-9690 FAX (216) 651-4066      </w:t>
                          </w:r>
                        </w:p>
                        <w:p w14:paraId="621FBC29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Shelter Plus Care FAX (216) 651-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6692  www.edeninc.org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</w:rPr>
                            <w:t xml:space="preserve">  info@edeninc.org                   </w:t>
                          </w:r>
                        </w:p>
                        <w:p w14:paraId="7682663B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TDD/TTY:  1-800-545-1833, ext. 873</w:t>
                          </w:r>
                        </w:p>
                        <w:p w14:paraId="0398D083" w14:textId="77777777" w:rsidR="00FB6132" w:rsidRDefault="00FB6132" w:rsidP="0082715A">
                          <w:pPr>
                            <w:widowControl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CDFCD" id="Text Box 7" o:spid="_x0000_s1027" type="#_x0000_t202" style="position:absolute;margin-left:94.5pt;margin-top:677.25pt;width:445.5pt;height:85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" filled="f" stroked="f" strokecolor="black [0]" insetpen="t">
              <v:textbox inset="2.88pt,2.88pt,2.88pt,2.88pt">
                <w:txbxContent>
                  <w:p w14:paraId="472EB957" w14:textId="77777777" w:rsidR="00FB6132" w:rsidRDefault="00FB6132" w:rsidP="0082715A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66891898" w14:textId="77777777" w:rsidR="00FB6132" w:rsidRDefault="00FB6132" w:rsidP="0082715A">
                    <w:pPr>
                      <w:widowControl w:val="0"/>
                      <w:jc w:val="center"/>
                      <w:rPr>
                        <w:sz w:val="24"/>
                        <w:szCs w:val="24"/>
                        <w:u w:val="single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  <w:u w:val="single"/>
                      </w:rPr>
                      <w:t>HOUSING  RESOURCE</w:t>
                    </w:r>
                    <w:proofErr w:type="gramEnd"/>
                    <w:r>
                      <w:rPr>
                        <w:sz w:val="24"/>
                        <w:szCs w:val="24"/>
                        <w:u w:val="single"/>
                      </w:rPr>
                      <w:t xml:space="preserve"> &amp; DEVELOPMENT AGENCY</w:t>
                    </w:r>
                  </w:p>
                  <w:p w14:paraId="34815ED4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7812 Madison Avenue, Cleveland, OH 44102 (216) 961-9690 FAX (216) 651-4066      </w:t>
                    </w:r>
                  </w:p>
                  <w:p w14:paraId="621FBC29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Shelter Plus Care FAX (216) 651-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6692  www.edeninc.org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 info@edeninc.org                   </w:t>
                    </w:r>
                  </w:p>
                  <w:p w14:paraId="7682663B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TDD/TTY:  1-800-545-1833, ext. 873</w:t>
                    </w:r>
                  </w:p>
                  <w:p w14:paraId="0398D083" w14:textId="77777777" w:rsidR="00FB6132" w:rsidRDefault="00FB6132" w:rsidP="0082715A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BD6735A" wp14:editId="6D1443BF">
              <wp:simplePos x="0" y="0"/>
              <wp:positionH relativeFrom="column">
                <wp:posOffset>1200150</wp:posOffset>
              </wp:positionH>
              <wp:positionV relativeFrom="paragraph">
                <wp:posOffset>8601075</wp:posOffset>
              </wp:positionV>
              <wp:extent cx="5657850" cy="108585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796B90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 </w:t>
                          </w:r>
                        </w:p>
                        <w:p w14:paraId="1120207F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sz w:val="24"/>
                              <w:szCs w:val="24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szCs w:val="24"/>
                              <w:u w:val="single"/>
                            </w:rPr>
                            <w:t>HOUSING  RESOURCE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  <w:u w:val="single"/>
                            </w:rPr>
                            <w:t xml:space="preserve"> &amp; DEVELOPMENT AGENCY</w:t>
                          </w:r>
                        </w:p>
                        <w:p w14:paraId="188B6FEC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7812 Madison Avenue, Cleveland, OH 44102 (216) 961-9690 FAX (216) 651-4066      </w:t>
                          </w:r>
                        </w:p>
                        <w:p w14:paraId="385164A9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Shelter Plus Care FAX (216) 651-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6692  www.edeninc.org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</w:rPr>
                            <w:t xml:space="preserve">  info@edeninc.org                   </w:t>
                          </w:r>
                        </w:p>
                        <w:p w14:paraId="258F7C84" w14:textId="77777777" w:rsidR="00FB6132" w:rsidRDefault="00FB6132" w:rsidP="0082715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TDD/TTY:  1-800-545-1833, ext. 873</w:t>
                          </w:r>
                        </w:p>
                        <w:p w14:paraId="0CA8949F" w14:textId="77777777" w:rsidR="00FB6132" w:rsidRDefault="00FB6132" w:rsidP="0082715A">
                          <w:pPr>
                            <w:widowControl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6735A" id="Text Box 6" o:spid="_x0000_s1028" type="#_x0000_t202" style="position:absolute;margin-left:94.5pt;margin-top:677.25pt;width:445.5pt;height:85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" filled="f" stroked="f" strokecolor="black [0]" insetpen="t">
              <v:textbox inset="2.88pt,2.88pt,2.88pt,2.88pt">
                <w:txbxContent>
                  <w:p w14:paraId="14796B90" w14:textId="77777777" w:rsidR="00FB6132" w:rsidRDefault="00FB6132" w:rsidP="0082715A">
                    <w:pPr>
                      <w:widowControl w:val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  <w:p w14:paraId="1120207F" w14:textId="77777777" w:rsidR="00FB6132" w:rsidRDefault="00FB6132" w:rsidP="0082715A">
                    <w:pPr>
                      <w:widowControl w:val="0"/>
                      <w:jc w:val="center"/>
                      <w:rPr>
                        <w:sz w:val="24"/>
                        <w:szCs w:val="24"/>
                        <w:u w:val="single"/>
                      </w:rPr>
                    </w:pPr>
                    <w:proofErr w:type="gramStart"/>
                    <w:r>
                      <w:rPr>
                        <w:sz w:val="24"/>
                        <w:szCs w:val="24"/>
                        <w:u w:val="single"/>
                      </w:rPr>
                      <w:t>HOUSING  RESOURCE</w:t>
                    </w:r>
                    <w:proofErr w:type="gramEnd"/>
                    <w:r>
                      <w:rPr>
                        <w:sz w:val="24"/>
                        <w:szCs w:val="24"/>
                        <w:u w:val="single"/>
                      </w:rPr>
                      <w:t xml:space="preserve"> &amp; DEVELOPMENT AGENCY</w:t>
                    </w:r>
                  </w:p>
                  <w:p w14:paraId="188B6FEC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7812 Madison Avenue, Cleveland, OH 44102 (216) 961-9690 FAX (216) 651-4066      </w:t>
                    </w:r>
                  </w:p>
                  <w:p w14:paraId="385164A9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Shelter Plus Care FAX (216) 651-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6692  www.edeninc.org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 info@edeninc.org                   </w:t>
                    </w:r>
                  </w:p>
                  <w:p w14:paraId="258F7C84" w14:textId="77777777" w:rsidR="00FB6132" w:rsidRDefault="00FB6132" w:rsidP="0082715A">
                    <w:pPr>
                      <w:widowControl w:val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TDD/TTY:  1-800-545-1833, ext. 873</w:t>
                    </w:r>
                  </w:p>
                  <w:p w14:paraId="0CA8949F" w14:textId="77777777" w:rsidR="00FB6132" w:rsidRDefault="00FB6132" w:rsidP="0082715A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587F" w14:textId="77777777" w:rsidR="009772FE" w:rsidRDefault="009772FE" w:rsidP="0082715A">
      <w:r>
        <w:separator/>
      </w:r>
    </w:p>
  </w:footnote>
  <w:footnote w:type="continuationSeparator" w:id="0">
    <w:p w14:paraId="3DED22AA" w14:textId="77777777" w:rsidR="009772FE" w:rsidRDefault="009772FE" w:rsidP="0082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917F5"/>
    <w:multiLevelType w:val="hybridMultilevel"/>
    <w:tmpl w:val="22383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C0C"/>
    <w:multiLevelType w:val="hybridMultilevel"/>
    <w:tmpl w:val="6AE0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73166">
    <w:abstractNumId w:val="0"/>
  </w:num>
  <w:num w:numId="2" w16cid:durableId="141886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5A"/>
    <w:rsid w:val="0000248D"/>
    <w:rsid w:val="00035B08"/>
    <w:rsid w:val="000B7D6D"/>
    <w:rsid w:val="000C6034"/>
    <w:rsid w:val="00100995"/>
    <w:rsid w:val="00110CA9"/>
    <w:rsid w:val="00184A6A"/>
    <w:rsid w:val="001C229E"/>
    <w:rsid w:val="00211678"/>
    <w:rsid w:val="00222DC8"/>
    <w:rsid w:val="002B06C4"/>
    <w:rsid w:val="002D3DC0"/>
    <w:rsid w:val="003060DA"/>
    <w:rsid w:val="00320003"/>
    <w:rsid w:val="0032281D"/>
    <w:rsid w:val="003D2CCC"/>
    <w:rsid w:val="003D72BE"/>
    <w:rsid w:val="00412899"/>
    <w:rsid w:val="004208E2"/>
    <w:rsid w:val="004A160E"/>
    <w:rsid w:val="004B52EC"/>
    <w:rsid w:val="004D568C"/>
    <w:rsid w:val="0053372E"/>
    <w:rsid w:val="005B68D6"/>
    <w:rsid w:val="005D54B8"/>
    <w:rsid w:val="00602C70"/>
    <w:rsid w:val="006051AB"/>
    <w:rsid w:val="00634AF1"/>
    <w:rsid w:val="0068741A"/>
    <w:rsid w:val="006953ED"/>
    <w:rsid w:val="006A336C"/>
    <w:rsid w:val="006B4DED"/>
    <w:rsid w:val="006D69E8"/>
    <w:rsid w:val="006F3B4E"/>
    <w:rsid w:val="006F73C2"/>
    <w:rsid w:val="007445BD"/>
    <w:rsid w:val="0075078D"/>
    <w:rsid w:val="007512A2"/>
    <w:rsid w:val="0082715A"/>
    <w:rsid w:val="00842E1E"/>
    <w:rsid w:val="0086670E"/>
    <w:rsid w:val="008672B5"/>
    <w:rsid w:val="0089320D"/>
    <w:rsid w:val="008A7B4E"/>
    <w:rsid w:val="009508F9"/>
    <w:rsid w:val="009772FE"/>
    <w:rsid w:val="009942BC"/>
    <w:rsid w:val="00A4545A"/>
    <w:rsid w:val="00A86A39"/>
    <w:rsid w:val="00AA032F"/>
    <w:rsid w:val="00AE1442"/>
    <w:rsid w:val="00B0692A"/>
    <w:rsid w:val="00B146E0"/>
    <w:rsid w:val="00B757F7"/>
    <w:rsid w:val="00B76B8B"/>
    <w:rsid w:val="00B92393"/>
    <w:rsid w:val="00BF79FF"/>
    <w:rsid w:val="00CD2DF0"/>
    <w:rsid w:val="00D004CB"/>
    <w:rsid w:val="00D03F40"/>
    <w:rsid w:val="00D50EC2"/>
    <w:rsid w:val="00DB207F"/>
    <w:rsid w:val="00DF619E"/>
    <w:rsid w:val="00E929C8"/>
    <w:rsid w:val="00EC37CC"/>
    <w:rsid w:val="00EE4BE6"/>
    <w:rsid w:val="00F07D5B"/>
    <w:rsid w:val="00F66A18"/>
    <w:rsid w:val="00F67604"/>
    <w:rsid w:val="00F77D73"/>
    <w:rsid w:val="00F91984"/>
    <w:rsid w:val="00FB6132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7BC3272"/>
  <w15:docId w15:val="{745A70D1-A2E8-43B6-8F06-AB432549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1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715A"/>
  </w:style>
  <w:style w:type="paragraph" w:styleId="Footer">
    <w:name w:val="footer"/>
    <w:basedOn w:val="Normal"/>
    <w:link w:val="FooterChar"/>
    <w:uiPriority w:val="99"/>
    <w:unhideWhenUsed/>
    <w:rsid w:val="008271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715A"/>
  </w:style>
  <w:style w:type="paragraph" w:styleId="ListParagraph">
    <w:name w:val="List Paragraph"/>
    <w:basedOn w:val="Normal"/>
    <w:uiPriority w:val="34"/>
    <w:qFormat/>
    <w:rsid w:val="00D03F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B4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DENcle.org/ow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N. Pfleiderer</dc:creator>
  <cp:lastModifiedBy>Jacquie Skrzypiec</cp:lastModifiedBy>
  <cp:revision>5</cp:revision>
  <cp:lastPrinted>2013-07-03T17:55:00Z</cp:lastPrinted>
  <dcterms:created xsi:type="dcterms:W3CDTF">2023-04-06T13:10:00Z</dcterms:created>
  <dcterms:modified xsi:type="dcterms:W3CDTF">2023-11-16T14:33:00Z</dcterms:modified>
</cp:coreProperties>
</file>